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C14F4D" w:rsidRPr="00C14F4D" w14:paraId="00E08F8E" w14:textId="77777777" w:rsidTr="00C14F4D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C14F4D" w:rsidRPr="00C14F4D" w14:paraId="61E1AC96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125855D6" w14:textId="77777777" w:rsidR="00C14F4D" w:rsidRPr="00C14F4D" w:rsidRDefault="00C14F4D" w:rsidP="00C14F4D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C14F4D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26-06-2026</w:t>
                  </w:r>
                </w:p>
              </w:tc>
            </w:tr>
          </w:tbl>
          <w:p w14:paraId="29A6D906" w14:textId="77777777" w:rsidR="00C14F4D" w:rsidRPr="00C14F4D" w:rsidRDefault="00C14F4D" w:rsidP="00C14F4D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C14F4D" w:rsidRPr="00C14F4D" w14:paraId="6D58395C" w14:textId="77777777" w:rsidTr="00C14F4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1EFDBEE" w14:textId="77777777" w:rsidR="00C14F4D" w:rsidRPr="00C14F4D" w:rsidRDefault="00C14F4D" w:rsidP="00C14F4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14F4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9D50CC9" w14:textId="77777777" w:rsidR="00C14F4D" w:rsidRPr="00C14F4D" w:rsidRDefault="00C14F4D" w:rsidP="00C14F4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C14F4D">
              <w:rPr>
                <w:rFonts w:eastAsia="Times New Roman" w:cs="Times New Roman"/>
                <w:color w:val="404040"/>
                <w:szCs w:val="24"/>
                <w:lang w:eastAsia="hu-HU"/>
              </w:rPr>
              <w:t>090881</w:t>
            </w:r>
          </w:p>
        </w:tc>
      </w:tr>
      <w:tr w:rsidR="00C14F4D" w:rsidRPr="00C14F4D" w14:paraId="0222A96E" w14:textId="77777777" w:rsidTr="00C14F4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C9D5D0E" w14:textId="77777777" w:rsidR="00C14F4D" w:rsidRPr="00C14F4D" w:rsidRDefault="00C14F4D" w:rsidP="00C14F4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14F4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C07CBCF" w14:textId="77777777" w:rsidR="00C14F4D" w:rsidRPr="00C14F4D" w:rsidRDefault="00C14F4D" w:rsidP="00C14F4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C14F4D">
              <w:rPr>
                <w:rFonts w:eastAsia="Times New Roman" w:cs="Times New Roman"/>
                <w:color w:val="404040"/>
                <w:szCs w:val="24"/>
                <w:lang w:eastAsia="hu-HU"/>
              </w:rPr>
              <w:t>01-05-</w:t>
            </w:r>
            <w:proofErr w:type="gramStart"/>
            <w:r w:rsidRPr="00C14F4D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C14F4D">
              <w:rPr>
                <w:rFonts w:eastAsia="Times New Roman" w:cs="Times New Roman"/>
                <w:color w:val="404040"/>
                <w:szCs w:val="24"/>
                <w:lang w:eastAsia="hu-HU"/>
              </w:rPr>
              <w:t>  30-06-2026</w:t>
            </w:r>
          </w:p>
        </w:tc>
      </w:tr>
      <w:tr w:rsidR="00C14F4D" w:rsidRPr="00C14F4D" w14:paraId="0A264181" w14:textId="77777777" w:rsidTr="00C14F4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6CAA3BA" w14:textId="77777777" w:rsidR="00C14F4D" w:rsidRPr="00C14F4D" w:rsidRDefault="00C14F4D" w:rsidP="00C14F4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14F4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6F7C3FB" w14:textId="77777777" w:rsidR="00C14F4D" w:rsidRPr="00C14F4D" w:rsidRDefault="00C14F4D" w:rsidP="00C14F4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spellStart"/>
            <w:r w:rsidRPr="00C14F4D">
              <w:rPr>
                <w:rFonts w:eastAsia="Times New Roman" w:cs="Times New Roman"/>
                <w:color w:val="404040"/>
                <w:szCs w:val="24"/>
                <w:lang w:eastAsia="hu-HU"/>
              </w:rPr>
              <w:t>Mercosur</w:t>
            </w:r>
            <w:proofErr w:type="spellEnd"/>
          </w:p>
        </w:tc>
      </w:tr>
      <w:tr w:rsidR="00C14F4D" w:rsidRPr="00C14F4D" w14:paraId="236A632E" w14:textId="77777777" w:rsidTr="00C14F4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8ABA779" w14:textId="77777777" w:rsidR="00C14F4D" w:rsidRPr="00C14F4D" w:rsidRDefault="00C14F4D" w:rsidP="00C14F4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14F4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C44B897" w14:textId="77777777" w:rsidR="00C14F4D" w:rsidRPr="00C14F4D" w:rsidRDefault="00C14F4D" w:rsidP="00C14F4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C14F4D">
              <w:rPr>
                <w:rFonts w:eastAsia="Times New Roman" w:cs="Times New Roman"/>
                <w:color w:val="404040"/>
                <w:szCs w:val="24"/>
                <w:lang w:eastAsia="hu-HU"/>
              </w:rPr>
              <w:t>7500000  Kilogramm</w:t>
            </w:r>
            <w:proofErr w:type="gramEnd"/>
          </w:p>
        </w:tc>
      </w:tr>
      <w:tr w:rsidR="00C14F4D" w:rsidRPr="00C14F4D" w14:paraId="5C6D3F93" w14:textId="77777777" w:rsidTr="00C14F4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36BABF6" w14:textId="77777777" w:rsidR="00C14F4D" w:rsidRPr="00C14F4D" w:rsidRDefault="00C14F4D" w:rsidP="00C14F4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14F4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4B0C474" w14:textId="77777777" w:rsidR="00C14F4D" w:rsidRPr="00C14F4D" w:rsidRDefault="00C14F4D" w:rsidP="00C14F4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C14F4D">
              <w:rPr>
                <w:rFonts w:eastAsia="Times New Roman" w:cs="Times New Roman"/>
                <w:color w:val="404040"/>
                <w:szCs w:val="24"/>
                <w:lang w:eastAsia="hu-HU"/>
              </w:rPr>
              <w:t>1402040  Kilogramm</w:t>
            </w:r>
            <w:proofErr w:type="gramEnd"/>
          </w:p>
        </w:tc>
      </w:tr>
      <w:tr w:rsidR="00C14F4D" w:rsidRPr="00C14F4D" w14:paraId="611B2084" w14:textId="77777777" w:rsidTr="00C14F4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62CD566" w14:textId="77777777" w:rsidR="00C14F4D" w:rsidRPr="00C14F4D" w:rsidRDefault="00C14F4D" w:rsidP="00C14F4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14F4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1039294" w14:textId="77777777" w:rsidR="00C14F4D" w:rsidRPr="00C14F4D" w:rsidRDefault="00C14F4D" w:rsidP="00C14F4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C14F4D">
              <w:rPr>
                <w:rFonts w:eastAsia="Times New Roman" w:cs="Times New Roman"/>
                <w:color w:val="404040"/>
                <w:szCs w:val="24"/>
                <w:lang w:eastAsia="hu-HU"/>
              </w:rPr>
              <w:t>23071  Kilogramm</w:t>
            </w:r>
            <w:proofErr w:type="gramEnd"/>
          </w:p>
        </w:tc>
      </w:tr>
      <w:tr w:rsidR="00C14F4D" w:rsidRPr="00C14F4D" w14:paraId="3E33F7C1" w14:textId="77777777" w:rsidTr="00C14F4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68BB3F3E" w14:textId="77777777" w:rsidR="00C14F4D" w:rsidRPr="00C14F4D" w:rsidRDefault="00C14F4D" w:rsidP="00C14F4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14F4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C14F4D" w:rsidRPr="00C14F4D" w14:paraId="388903FB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2761ED0" w14:textId="77777777" w:rsidR="00C14F4D" w:rsidRPr="00C14F4D" w:rsidRDefault="00C14F4D" w:rsidP="00C14F4D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7B6A75BE" w14:textId="77777777" w:rsidR="00C14F4D" w:rsidRPr="00C14F4D" w:rsidRDefault="00C14F4D" w:rsidP="00C14F4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C14F4D" w:rsidRPr="00C14F4D" w14:paraId="0E32EBD4" w14:textId="77777777" w:rsidTr="00C14F4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AB47928" w14:textId="77777777" w:rsidR="00C14F4D" w:rsidRPr="00C14F4D" w:rsidRDefault="00C14F4D" w:rsidP="00C14F4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14F4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898EFC4" w14:textId="77777777" w:rsidR="00C14F4D" w:rsidRPr="00C14F4D" w:rsidRDefault="00C14F4D" w:rsidP="00C14F4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C14F4D" w:rsidRPr="00C14F4D" w14:paraId="657758A0" w14:textId="77777777" w:rsidTr="00C14F4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28DCB47" w14:textId="77777777" w:rsidR="00C14F4D" w:rsidRPr="00C14F4D" w:rsidRDefault="00C14F4D" w:rsidP="00C14F4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14F4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4BC4387" w14:textId="77777777" w:rsidR="00C14F4D" w:rsidRPr="00C14F4D" w:rsidRDefault="00C14F4D" w:rsidP="00C14F4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C14F4D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C14F4D" w:rsidRPr="00C14F4D" w14:paraId="517462E7" w14:textId="77777777" w:rsidTr="00C14F4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E8FD003" w14:textId="77777777" w:rsidR="00C14F4D" w:rsidRPr="00C14F4D" w:rsidRDefault="00C14F4D" w:rsidP="00C14F4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14F4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E2BCD6B" w14:textId="77777777" w:rsidR="00C14F4D" w:rsidRPr="00C14F4D" w:rsidRDefault="00C14F4D" w:rsidP="00C14F4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C14F4D">
              <w:rPr>
                <w:rFonts w:eastAsia="Times New Roman" w:cs="Times New Roman"/>
                <w:color w:val="404040"/>
                <w:szCs w:val="24"/>
                <w:lang w:eastAsia="hu-HU"/>
              </w:rPr>
              <w:t>04-05-2026</w:t>
            </w:r>
          </w:p>
        </w:tc>
      </w:tr>
      <w:tr w:rsidR="00C14F4D" w:rsidRPr="00C14F4D" w14:paraId="30B949B2" w14:textId="77777777" w:rsidTr="00C14F4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9031A5F" w14:textId="77777777" w:rsidR="00C14F4D" w:rsidRPr="00C14F4D" w:rsidRDefault="00C14F4D" w:rsidP="00C14F4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14F4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717A248" w14:textId="77777777" w:rsidR="00C14F4D" w:rsidRPr="00C14F4D" w:rsidRDefault="00C14F4D" w:rsidP="00C14F4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C14F4D">
              <w:rPr>
                <w:rFonts w:eastAsia="Times New Roman" w:cs="Times New Roman"/>
                <w:color w:val="404040"/>
                <w:szCs w:val="24"/>
                <w:lang w:eastAsia="hu-HU"/>
              </w:rPr>
              <w:t>06-05-2026</w:t>
            </w:r>
          </w:p>
        </w:tc>
      </w:tr>
      <w:tr w:rsidR="00C14F4D" w:rsidRPr="00C14F4D" w14:paraId="03563C0E" w14:textId="77777777" w:rsidTr="00C14F4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F4D0B94" w14:textId="77777777" w:rsidR="00C14F4D" w:rsidRPr="00C14F4D" w:rsidRDefault="00C14F4D" w:rsidP="00C14F4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14F4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C14F4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C14F4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C14F4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C14F4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C14F4D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C14F4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C14F4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9C20568" w14:textId="77777777" w:rsidR="00C14F4D" w:rsidRPr="00C14F4D" w:rsidRDefault="00C14F4D" w:rsidP="00C14F4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C14F4D">
              <w:rPr>
                <w:rFonts w:eastAsia="Times New Roman" w:cs="Times New Roman"/>
                <w:color w:val="404040"/>
                <w:szCs w:val="24"/>
                <w:lang w:eastAsia="hu-HU"/>
              </w:rPr>
              <w:t>365580</w:t>
            </w:r>
          </w:p>
        </w:tc>
      </w:tr>
      <w:tr w:rsidR="00C14F4D" w:rsidRPr="00C14F4D" w14:paraId="44CBB7FF" w14:textId="77777777" w:rsidTr="00C14F4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E4A8D53" w14:textId="77777777" w:rsidR="00C14F4D" w:rsidRPr="00C14F4D" w:rsidRDefault="00C14F4D" w:rsidP="00C14F4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14F4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D1C7162" w14:textId="77777777" w:rsidR="00C14F4D" w:rsidRPr="00C14F4D" w:rsidRDefault="00C14F4D" w:rsidP="00C14F4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C14F4D">
              <w:rPr>
                <w:rFonts w:eastAsia="Times New Roman" w:cs="Times New Roman"/>
                <w:color w:val="404040"/>
                <w:szCs w:val="24"/>
                <w:lang w:eastAsia="hu-HU"/>
              </w:rPr>
              <w:t>27-06-</w:t>
            </w:r>
            <w:proofErr w:type="gramStart"/>
            <w:r w:rsidRPr="00C14F4D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C14F4D">
              <w:rPr>
                <w:rFonts w:eastAsia="Times New Roman" w:cs="Times New Roman"/>
                <w:color w:val="404040"/>
                <w:szCs w:val="24"/>
                <w:lang w:eastAsia="hu-HU"/>
              </w:rPr>
              <w:t>  10-07-2026</w:t>
            </w:r>
          </w:p>
          <w:p w14:paraId="37369A56" w14:textId="77777777" w:rsidR="00C14F4D" w:rsidRPr="00C14F4D" w:rsidRDefault="00C14F4D" w:rsidP="00C14F4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C14F4D">
              <w:rPr>
                <w:rFonts w:eastAsia="Times New Roman" w:cs="Times New Roman"/>
                <w:color w:val="404040"/>
                <w:szCs w:val="24"/>
                <w:lang w:eastAsia="hu-HU"/>
              </w:rPr>
              <w:t>07-05-</w:t>
            </w:r>
            <w:proofErr w:type="gramStart"/>
            <w:r w:rsidRPr="00C14F4D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C14F4D">
              <w:rPr>
                <w:rFonts w:eastAsia="Times New Roman" w:cs="Times New Roman"/>
                <w:color w:val="404040"/>
                <w:szCs w:val="24"/>
                <w:lang w:eastAsia="hu-HU"/>
              </w:rPr>
              <w:t>  30-06-2026</w:t>
            </w:r>
          </w:p>
        </w:tc>
      </w:tr>
      <w:tr w:rsidR="00C14F4D" w:rsidRPr="00C14F4D" w14:paraId="21B85724" w14:textId="77777777" w:rsidTr="00C14F4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65E9AE9" w14:textId="77777777" w:rsidR="00C14F4D" w:rsidRPr="00C14F4D" w:rsidRDefault="00C14F4D" w:rsidP="00C14F4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14F4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669BE5B" w14:textId="77777777" w:rsidR="00C14F4D" w:rsidRPr="00C14F4D" w:rsidRDefault="00C14F4D" w:rsidP="00C14F4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C14F4D" w:rsidRPr="00C14F4D" w14:paraId="4A8683AD" w14:textId="77777777" w:rsidTr="00C14F4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7F3CEC1" w14:textId="77777777" w:rsidR="00C14F4D" w:rsidRPr="00C14F4D" w:rsidRDefault="00C14F4D" w:rsidP="00C14F4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14F4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F4F9151" w14:textId="77777777" w:rsidR="00C14F4D" w:rsidRPr="00C14F4D" w:rsidRDefault="00C14F4D" w:rsidP="00C14F4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C14F4D">
              <w:rPr>
                <w:rFonts w:eastAsia="Times New Roman" w:cs="Times New Roman"/>
                <w:color w:val="404040"/>
                <w:szCs w:val="24"/>
                <w:lang w:eastAsia="hu-HU"/>
              </w:rPr>
              <w:t>100</w:t>
            </w:r>
          </w:p>
        </w:tc>
      </w:tr>
      <w:tr w:rsidR="00C14F4D" w:rsidRPr="00C14F4D" w14:paraId="635A5680" w14:textId="77777777" w:rsidTr="00C14F4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57666FB" w14:textId="77777777" w:rsidR="00C14F4D" w:rsidRPr="00C14F4D" w:rsidRDefault="00C14F4D" w:rsidP="00C14F4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14F4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A596A93" w14:textId="77777777" w:rsidR="00C14F4D" w:rsidRPr="00C14F4D" w:rsidRDefault="00C14F4D" w:rsidP="00C14F4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C14F4D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0409 00 00 00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6328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176D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5598D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A67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5CB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DC9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4F6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5BDB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14E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6832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1242"/>
    <w:rsid w:val="002843F5"/>
    <w:rsid w:val="00291B40"/>
    <w:rsid w:val="00291E71"/>
    <w:rsid w:val="002929E6"/>
    <w:rsid w:val="002937CF"/>
    <w:rsid w:val="00296330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090B"/>
    <w:rsid w:val="003012E0"/>
    <w:rsid w:val="003016A9"/>
    <w:rsid w:val="003101E8"/>
    <w:rsid w:val="00310BE2"/>
    <w:rsid w:val="00311FAF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2760"/>
    <w:rsid w:val="00353F7D"/>
    <w:rsid w:val="00355A38"/>
    <w:rsid w:val="003561C5"/>
    <w:rsid w:val="00360018"/>
    <w:rsid w:val="00361C8D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37BA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592F"/>
    <w:rsid w:val="003D6CB6"/>
    <w:rsid w:val="003E28F1"/>
    <w:rsid w:val="003E2DCE"/>
    <w:rsid w:val="003E3BDC"/>
    <w:rsid w:val="003E5449"/>
    <w:rsid w:val="003E6D1C"/>
    <w:rsid w:val="003F44C9"/>
    <w:rsid w:val="003F5631"/>
    <w:rsid w:val="003F5B49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1209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6A56"/>
    <w:rsid w:val="00477088"/>
    <w:rsid w:val="004825C1"/>
    <w:rsid w:val="00482D9C"/>
    <w:rsid w:val="004856E1"/>
    <w:rsid w:val="004911AE"/>
    <w:rsid w:val="004923E6"/>
    <w:rsid w:val="0049347B"/>
    <w:rsid w:val="004966B8"/>
    <w:rsid w:val="0049671F"/>
    <w:rsid w:val="004A3BEC"/>
    <w:rsid w:val="004A6036"/>
    <w:rsid w:val="004B0147"/>
    <w:rsid w:val="004B07D6"/>
    <w:rsid w:val="004B0BFA"/>
    <w:rsid w:val="004B0DFC"/>
    <w:rsid w:val="004B3EBB"/>
    <w:rsid w:val="004B434B"/>
    <w:rsid w:val="004B54D3"/>
    <w:rsid w:val="004B5544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290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0A6B"/>
    <w:rsid w:val="00511002"/>
    <w:rsid w:val="005118A1"/>
    <w:rsid w:val="00515121"/>
    <w:rsid w:val="005179B0"/>
    <w:rsid w:val="00521D26"/>
    <w:rsid w:val="00525438"/>
    <w:rsid w:val="005300EE"/>
    <w:rsid w:val="00532C64"/>
    <w:rsid w:val="005336BF"/>
    <w:rsid w:val="00533FDF"/>
    <w:rsid w:val="005364CD"/>
    <w:rsid w:val="00540E08"/>
    <w:rsid w:val="00542116"/>
    <w:rsid w:val="005448C0"/>
    <w:rsid w:val="005468CF"/>
    <w:rsid w:val="00551DD3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3208"/>
    <w:rsid w:val="00584694"/>
    <w:rsid w:val="005857DA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269B"/>
    <w:rsid w:val="005C2CB3"/>
    <w:rsid w:val="005C7284"/>
    <w:rsid w:val="005C74C7"/>
    <w:rsid w:val="005D1091"/>
    <w:rsid w:val="005D41B0"/>
    <w:rsid w:val="005D7305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5F74A5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21AB"/>
    <w:rsid w:val="00624C7C"/>
    <w:rsid w:val="00626D54"/>
    <w:rsid w:val="0062754B"/>
    <w:rsid w:val="0063038B"/>
    <w:rsid w:val="00630486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21C9"/>
    <w:rsid w:val="00653C29"/>
    <w:rsid w:val="006544E9"/>
    <w:rsid w:val="00654C5D"/>
    <w:rsid w:val="00661D25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390D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543E"/>
    <w:rsid w:val="00767421"/>
    <w:rsid w:val="00772380"/>
    <w:rsid w:val="007750D6"/>
    <w:rsid w:val="007765AD"/>
    <w:rsid w:val="0077708D"/>
    <w:rsid w:val="0078069B"/>
    <w:rsid w:val="007857C1"/>
    <w:rsid w:val="00785F39"/>
    <w:rsid w:val="00786760"/>
    <w:rsid w:val="00786FEB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6D0E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3F00"/>
    <w:rsid w:val="0082400F"/>
    <w:rsid w:val="00824231"/>
    <w:rsid w:val="00825F24"/>
    <w:rsid w:val="00831421"/>
    <w:rsid w:val="008314F9"/>
    <w:rsid w:val="008323E1"/>
    <w:rsid w:val="008352AB"/>
    <w:rsid w:val="0083577C"/>
    <w:rsid w:val="008435DD"/>
    <w:rsid w:val="00844934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4BA3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3E8"/>
    <w:rsid w:val="0091766E"/>
    <w:rsid w:val="009205ED"/>
    <w:rsid w:val="00921305"/>
    <w:rsid w:val="00923609"/>
    <w:rsid w:val="00923652"/>
    <w:rsid w:val="00924281"/>
    <w:rsid w:val="00931FD2"/>
    <w:rsid w:val="00932861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3AA"/>
    <w:rsid w:val="00954858"/>
    <w:rsid w:val="00956FD5"/>
    <w:rsid w:val="00961867"/>
    <w:rsid w:val="00964690"/>
    <w:rsid w:val="00966EE2"/>
    <w:rsid w:val="0097030A"/>
    <w:rsid w:val="00971040"/>
    <w:rsid w:val="00975062"/>
    <w:rsid w:val="00976811"/>
    <w:rsid w:val="00976909"/>
    <w:rsid w:val="00976F50"/>
    <w:rsid w:val="00980576"/>
    <w:rsid w:val="00981B64"/>
    <w:rsid w:val="00983863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1D9B"/>
    <w:rsid w:val="009B2349"/>
    <w:rsid w:val="009B2DF3"/>
    <w:rsid w:val="009B3F11"/>
    <w:rsid w:val="009B4A46"/>
    <w:rsid w:val="009B642A"/>
    <w:rsid w:val="009B6FF9"/>
    <w:rsid w:val="009C0A9C"/>
    <w:rsid w:val="009C1DB6"/>
    <w:rsid w:val="009C437D"/>
    <w:rsid w:val="009C4718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50B"/>
    <w:rsid w:val="00A02E0A"/>
    <w:rsid w:val="00A03736"/>
    <w:rsid w:val="00A06BB4"/>
    <w:rsid w:val="00A0723D"/>
    <w:rsid w:val="00A07D61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0A27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2D8"/>
    <w:rsid w:val="00B21422"/>
    <w:rsid w:val="00B25865"/>
    <w:rsid w:val="00B26280"/>
    <w:rsid w:val="00B30CA6"/>
    <w:rsid w:val="00B3162E"/>
    <w:rsid w:val="00B35A1D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2770"/>
    <w:rsid w:val="00B655A6"/>
    <w:rsid w:val="00B70F05"/>
    <w:rsid w:val="00B73AD2"/>
    <w:rsid w:val="00B75407"/>
    <w:rsid w:val="00B77573"/>
    <w:rsid w:val="00B8091E"/>
    <w:rsid w:val="00B82854"/>
    <w:rsid w:val="00B84210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A678F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4F4D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6E21"/>
    <w:rsid w:val="00CD793F"/>
    <w:rsid w:val="00CD7DD4"/>
    <w:rsid w:val="00CE2213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366F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8AF"/>
    <w:rsid w:val="00E35B29"/>
    <w:rsid w:val="00E36332"/>
    <w:rsid w:val="00E37118"/>
    <w:rsid w:val="00E404FA"/>
    <w:rsid w:val="00E41CEC"/>
    <w:rsid w:val="00E434E1"/>
    <w:rsid w:val="00E43515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1AE4"/>
    <w:rsid w:val="00EB39DE"/>
    <w:rsid w:val="00EB66C5"/>
    <w:rsid w:val="00EC0C6C"/>
    <w:rsid w:val="00EC0DEE"/>
    <w:rsid w:val="00EC2190"/>
    <w:rsid w:val="00EC459F"/>
    <w:rsid w:val="00EC496E"/>
    <w:rsid w:val="00EC5D1A"/>
    <w:rsid w:val="00EC658C"/>
    <w:rsid w:val="00ED1A0A"/>
    <w:rsid w:val="00ED4369"/>
    <w:rsid w:val="00ED51DD"/>
    <w:rsid w:val="00ED5CC1"/>
    <w:rsid w:val="00ED6A0B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1A9"/>
    <w:rsid w:val="00F717B8"/>
    <w:rsid w:val="00F7218B"/>
    <w:rsid w:val="00F76359"/>
    <w:rsid w:val="00F77A9C"/>
    <w:rsid w:val="00F8200F"/>
    <w:rsid w:val="00F8283C"/>
    <w:rsid w:val="00F831CC"/>
    <w:rsid w:val="00F8388D"/>
    <w:rsid w:val="00F83AF3"/>
    <w:rsid w:val="00F83E89"/>
    <w:rsid w:val="00F86579"/>
    <w:rsid w:val="00F8737E"/>
    <w:rsid w:val="00F90CB8"/>
    <w:rsid w:val="00F928A8"/>
    <w:rsid w:val="00F92927"/>
    <w:rsid w:val="00F945CF"/>
    <w:rsid w:val="00F94B34"/>
    <w:rsid w:val="00F94EE0"/>
    <w:rsid w:val="00F96732"/>
    <w:rsid w:val="00F96DB6"/>
    <w:rsid w:val="00FA197E"/>
    <w:rsid w:val="00FA603D"/>
    <w:rsid w:val="00FA60E8"/>
    <w:rsid w:val="00FA6929"/>
    <w:rsid w:val="00FB0389"/>
    <w:rsid w:val="00FB4136"/>
    <w:rsid w:val="00FB4794"/>
    <w:rsid w:val="00FB4B06"/>
    <w:rsid w:val="00FB6786"/>
    <w:rsid w:val="00FC0785"/>
    <w:rsid w:val="00FC1D9A"/>
    <w:rsid w:val="00FC2700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2833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2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9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84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8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0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4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7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73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94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06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0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5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2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36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6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5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3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0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0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5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6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6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4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2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2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1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4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6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7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8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7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33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0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1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5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6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1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1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10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2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7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9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5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0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1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44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42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6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1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64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6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63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4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5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5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9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1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3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3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ec.europa.eu/taxation_customs/dds2/taric/goods_description.jsp?Lang=hu&amp;Taric=0409000000&amp;SimDate=202605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2026-06-29T07:12:00Z</dcterms:created>
  <dcterms:modified xsi:type="dcterms:W3CDTF">2026-06-29T07:13:00Z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